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2531" w14:textId="77777777" w:rsidR="002873D2" w:rsidRDefault="00097C8A" w:rsidP="007502B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150228" wp14:editId="6D7BBAD7">
            <wp:extent cx="676275" cy="47625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EB868" w14:textId="77777777" w:rsidR="00097C8A" w:rsidRPr="00505C95" w:rsidRDefault="00097C8A" w:rsidP="00097C8A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505C95">
        <w:rPr>
          <w:rFonts w:cs="B Mitra" w:hint="cs"/>
          <w:sz w:val="24"/>
          <w:szCs w:val="24"/>
          <w:rtl/>
        </w:rPr>
        <w:t>معاونت بهداشتی دانشگاه</w:t>
      </w:r>
      <w:r w:rsidRPr="00505C95">
        <w:rPr>
          <w:rFonts w:cs="B Mitra"/>
          <w:sz w:val="24"/>
          <w:szCs w:val="24"/>
          <w:rtl/>
        </w:rPr>
        <w:t xml:space="preserve"> </w:t>
      </w:r>
      <w:r w:rsidRPr="00505C95">
        <w:rPr>
          <w:rFonts w:cs="B Mitra" w:hint="cs"/>
          <w:sz w:val="24"/>
          <w:szCs w:val="24"/>
          <w:rtl/>
        </w:rPr>
        <w:t>علوم پزشکی بیرجند</w:t>
      </w:r>
    </w:p>
    <w:p w14:paraId="41F549A5" w14:textId="77777777" w:rsidR="008079CE" w:rsidRDefault="00EA1DD5" w:rsidP="008079CE">
      <w:pPr>
        <w:bidi/>
        <w:spacing w:line="240" w:lineRule="auto"/>
        <w:jc w:val="center"/>
        <w:rPr>
          <w:rFonts w:cs="B Mitra"/>
          <w:lang w:bidi="fa-IR"/>
        </w:rPr>
      </w:pPr>
      <w:r w:rsidRPr="00C33530">
        <w:rPr>
          <w:rFonts w:cs="B Mitra" w:hint="cs"/>
          <w:rtl/>
          <w:lang w:bidi="fa-IR"/>
        </w:rPr>
        <w:t>چک لیست پایش و ارزشیابی برنامه های واحد مدیریت خطر بلایا و حوادث</w:t>
      </w:r>
    </w:p>
    <w:p w14:paraId="7A170CF0" w14:textId="58526453" w:rsidR="00A84D97" w:rsidRPr="00EA1DD5" w:rsidRDefault="008079CE" w:rsidP="00B42E09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Mitra" w:hint="cs"/>
          <w:rtl/>
          <w:lang w:bidi="fa-IR"/>
        </w:rPr>
        <w:t xml:space="preserve">شهرستان :                مرکز خدمات جامع سلامت :                   </w:t>
      </w:r>
      <w:r w:rsidR="00EA1DD5" w:rsidRPr="00C33530">
        <w:rPr>
          <w:rFonts w:cs="B Mitra" w:hint="cs"/>
          <w:rtl/>
          <w:lang w:bidi="fa-IR"/>
        </w:rPr>
        <w:t xml:space="preserve"> </w:t>
      </w:r>
      <w:r w:rsidR="00EA1DD5" w:rsidRPr="00B42E09">
        <w:rPr>
          <w:rFonts w:cs="B Mitra" w:hint="cs"/>
          <w:rtl/>
          <w:lang w:bidi="fa-IR"/>
        </w:rPr>
        <w:t>خانه بهداشت / پایگاه ...</w:t>
      </w:r>
      <w:r w:rsidR="00EA1DD5">
        <w:rPr>
          <w:rFonts w:cs="B Nazanin" w:hint="cs"/>
          <w:rtl/>
          <w:lang w:bidi="fa-IR"/>
        </w:rPr>
        <w:t xml:space="preserve">                 </w:t>
      </w:r>
      <w:r w:rsidR="009C6E16">
        <w:rPr>
          <w:rFonts w:cs="B Nazanin" w:hint="cs"/>
          <w:rtl/>
          <w:lang w:bidi="fa-IR"/>
        </w:rPr>
        <w:t xml:space="preserve">  </w:t>
      </w:r>
      <w:r w:rsidR="00EA1DD5">
        <w:rPr>
          <w:rFonts w:cs="B Nazanin" w:hint="cs"/>
          <w:rtl/>
          <w:lang w:bidi="fa-IR"/>
        </w:rPr>
        <w:t xml:space="preserve"> </w:t>
      </w:r>
      <w:r w:rsidR="00EA1DD5" w:rsidRPr="00C33530">
        <w:rPr>
          <w:rFonts w:cs="B Mitra" w:hint="cs"/>
          <w:rtl/>
          <w:lang w:bidi="fa-IR"/>
        </w:rPr>
        <w:t>تاریخ بازدید :</w:t>
      </w:r>
      <w:r w:rsidR="00EA1DD5">
        <w:rPr>
          <w:rFonts w:cs="B Nazanin" w:hint="cs"/>
          <w:rtl/>
          <w:lang w:bidi="fa-IR"/>
        </w:rPr>
        <w:t xml:space="preserve">                 </w:t>
      </w:r>
      <w:r w:rsidR="00B42E09">
        <w:rPr>
          <w:rFonts w:cs="B Nazanin" w:hint="cs"/>
          <w:rtl/>
          <w:lang w:bidi="fa-IR"/>
        </w:rPr>
        <w:t>امتیاز</w:t>
      </w:r>
      <w:r w:rsidR="00EA1DD5">
        <w:rPr>
          <w:rFonts w:cs="B Nazanin" w:hint="cs"/>
          <w:rtl/>
          <w:lang w:bidi="fa-IR"/>
        </w:rPr>
        <w:t xml:space="preserve">   </w:t>
      </w:r>
      <w:r w:rsidR="00E53681">
        <w:rPr>
          <w:rFonts w:cs="B Nazanin" w:hint="cs"/>
          <w:rtl/>
          <w:lang w:bidi="fa-IR"/>
        </w:rPr>
        <w:t>(5-</w:t>
      </w:r>
      <w:r w:rsidR="00B807B0">
        <w:rPr>
          <w:rFonts w:cs="B Nazanin" w:hint="cs"/>
          <w:rtl/>
          <w:lang w:bidi="fa-IR"/>
        </w:rPr>
        <w:t>0</w:t>
      </w:r>
      <w:r w:rsidR="00E53681">
        <w:rPr>
          <w:rFonts w:cs="B Nazanin" w:hint="cs"/>
          <w:rtl/>
          <w:lang w:bidi="fa-IR"/>
        </w:rPr>
        <w:t>)</w:t>
      </w:r>
      <w:r w:rsidR="00EA1DD5">
        <w:rPr>
          <w:rFonts w:cs="B Nazanin" w:hint="cs"/>
          <w:rtl/>
          <w:lang w:bidi="fa-IR"/>
        </w:rPr>
        <w:t xml:space="preserve">      </w:t>
      </w:r>
    </w:p>
    <w:tbl>
      <w:tblPr>
        <w:tblStyle w:val="TableGrid"/>
        <w:tblpPr w:leftFromText="180" w:rightFromText="180" w:vertAnchor="text" w:horzAnchor="page" w:tblpXSpec="center" w:tblpY="10"/>
        <w:bidiVisual/>
        <w:tblW w:w="11340" w:type="dxa"/>
        <w:tblLayout w:type="fixed"/>
        <w:tblLook w:val="04A0" w:firstRow="1" w:lastRow="0" w:firstColumn="1" w:lastColumn="0" w:noHBand="0" w:noVBand="1"/>
      </w:tblPr>
      <w:tblGrid>
        <w:gridCol w:w="638"/>
        <w:gridCol w:w="7920"/>
        <w:gridCol w:w="622"/>
        <w:gridCol w:w="720"/>
        <w:gridCol w:w="720"/>
        <w:gridCol w:w="720"/>
      </w:tblGrid>
      <w:tr w:rsidR="00B42E09" w:rsidRPr="008F3FF1" w14:paraId="25505B60" w14:textId="117AAF13" w:rsidTr="00D978E5">
        <w:trPr>
          <w:cantSplit/>
          <w:trHeight w:val="800"/>
        </w:trPr>
        <w:tc>
          <w:tcPr>
            <w:tcW w:w="638" w:type="dxa"/>
            <w:textDirection w:val="btLr"/>
            <w:vAlign w:val="center"/>
          </w:tcPr>
          <w:p w14:paraId="615856C3" w14:textId="77777777" w:rsidR="00B42E09" w:rsidRPr="003628C3" w:rsidRDefault="00B42E09" w:rsidP="00E53681">
            <w:pPr>
              <w:bidi/>
              <w:ind w:left="113" w:right="113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28C3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20" w:type="dxa"/>
            <w:vAlign w:val="center"/>
          </w:tcPr>
          <w:p w14:paraId="15054F2F" w14:textId="77777777" w:rsidR="00B42E09" w:rsidRPr="003628C3" w:rsidRDefault="00B42E09" w:rsidP="00F507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28C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چک لیست عمومی</w:t>
            </w:r>
          </w:p>
        </w:tc>
        <w:tc>
          <w:tcPr>
            <w:tcW w:w="622" w:type="dxa"/>
            <w:vAlign w:val="center"/>
          </w:tcPr>
          <w:p w14:paraId="07BB7779" w14:textId="64D20AC6" w:rsidR="00B42E09" w:rsidRPr="00C33530" w:rsidRDefault="00B42E09" w:rsidP="00F507C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پایش اول </w:t>
            </w:r>
          </w:p>
        </w:tc>
        <w:tc>
          <w:tcPr>
            <w:tcW w:w="720" w:type="dxa"/>
            <w:vAlign w:val="center"/>
          </w:tcPr>
          <w:p w14:paraId="3DE315AE" w14:textId="5D8C3E69" w:rsidR="00B42E09" w:rsidRPr="00C33530" w:rsidRDefault="00B42E09" w:rsidP="00F507C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پایش دوم </w:t>
            </w:r>
            <w:r w:rsidRPr="00C3353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925776C" w14:textId="6B547705" w:rsidR="00B42E09" w:rsidRDefault="00B42E09" w:rsidP="00B42E0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42E09">
              <w:rPr>
                <w:rFonts w:cs="B Mitra" w:hint="cs"/>
                <w:sz w:val="20"/>
                <w:szCs w:val="20"/>
                <w:rtl/>
                <w:lang w:bidi="fa-IR"/>
              </w:rPr>
              <w:t>پایش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720" w:type="dxa"/>
            <w:vAlign w:val="center"/>
          </w:tcPr>
          <w:p w14:paraId="2A9B2932" w14:textId="622C1269" w:rsidR="00B42E09" w:rsidRDefault="00B42E09" w:rsidP="00B42E0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42E09">
              <w:rPr>
                <w:rFonts w:cs="B Mitra" w:hint="cs"/>
                <w:sz w:val="20"/>
                <w:szCs w:val="20"/>
                <w:rtl/>
                <w:lang w:bidi="fa-IR"/>
              </w:rPr>
              <w:t>پایش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چهارم</w:t>
            </w:r>
          </w:p>
        </w:tc>
      </w:tr>
      <w:tr w:rsidR="00B42E09" w14:paraId="40B39815" w14:textId="1D882CF9" w:rsidTr="00D978E5">
        <w:trPr>
          <w:trHeight w:val="545"/>
        </w:trPr>
        <w:tc>
          <w:tcPr>
            <w:tcW w:w="638" w:type="dxa"/>
            <w:vAlign w:val="center"/>
          </w:tcPr>
          <w:p w14:paraId="16CE33F7" w14:textId="10B5D130" w:rsidR="00B42E09" w:rsidRPr="003628C3" w:rsidRDefault="00B42E09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20" w:type="dxa"/>
          </w:tcPr>
          <w:p w14:paraId="7FAC4625" w14:textId="77777777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بهورزان و مراقبین سلامت  برنامه های مدیریت و کاهش خطر بلایا که باید در خانه بهداشت اجرا شوند را می شناسند؟</w:t>
            </w:r>
          </w:p>
        </w:tc>
        <w:tc>
          <w:tcPr>
            <w:tcW w:w="622" w:type="dxa"/>
          </w:tcPr>
          <w:p w14:paraId="0F0BFB38" w14:textId="65FBAD92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9B15DE5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7E0746A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C31FCB7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470FF83A" w14:textId="74B8AB0E" w:rsidTr="00D978E5">
        <w:tc>
          <w:tcPr>
            <w:tcW w:w="638" w:type="dxa"/>
            <w:vAlign w:val="center"/>
          </w:tcPr>
          <w:p w14:paraId="44DE2C27" w14:textId="2A26C5C7" w:rsidR="00B42E09" w:rsidRPr="003628C3" w:rsidRDefault="00B42E09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20" w:type="dxa"/>
          </w:tcPr>
          <w:p w14:paraId="1A50BBCC" w14:textId="601289CC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هماهنگی های برون بخشی نظیرطرح مخاطرات ومشکلات روستا در جلسات هیات امنای روستا و ... انجام و مستندات آن وجود دارد ؟</w:t>
            </w:r>
          </w:p>
        </w:tc>
        <w:tc>
          <w:tcPr>
            <w:tcW w:w="622" w:type="dxa"/>
          </w:tcPr>
          <w:p w14:paraId="26413C9B" w14:textId="033EAF75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FBEC254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9238A12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B87293A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6450734E" w14:textId="366DDFF1" w:rsidTr="00D978E5">
        <w:trPr>
          <w:trHeight w:val="563"/>
        </w:trPr>
        <w:tc>
          <w:tcPr>
            <w:tcW w:w="638" w:type="dxa"/>
            <w:vAlign w:val="center"/>
          </w:tcPr>
          <w:p w14:paraId="6085C194" w14:textId="7167D858" w:rsidR="00B42E09" w:rsidRPr="003628C3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20" w:type="dxa"/>
          </w:tcPr>
          <w:p w14:paraId="06604175" w14:textId="5B620466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 xml:space="preserve">اطلاعات چارت فرماندهی حادثه مرکز در خانه بهداشت موجود است و بهورزان نقش خود را در سامانه فرماندهی حادثه  و برنامه </w:t>
            </w:r>
            <w:r w:rsidRPr="00E53681">
              <w:rPr>
                <w:rFonts w:cs="B Mitra"/>
                <w:lang w:bidi="fa-IR"/>
              </w:rPr>
              <w:t>EOP</w:t>
            </w:r>
            <w:r w:rsidRPr="00E53681">
              <w:rPr>
                <w:rFonts w:cs="B Mitra" w:hint="cs"/>
                <w:rtl/>
                <w:lang w:bidi="fa-IR"/>
              </w:rPr>
              <w:t xml:space="preserve"> مرکز می شناسند و با نحوه فراخوان پرسنل آشنایی دارند ؟ </w:t>
            </w:r>
          </w:p>
        </w:tc>
        <w:tc>
          <w:tcPr>
            <w:tcW w:w="622" w:type="dxa"/>
          </w:tcPr>
          <w:p w14:paraId="35BBCE31" w14:textId="7614489D" w:rsidR="00B42E09" w:rsidRPr="007D6419" w:rsidRDefault="00B42E09" w:rsidP="00F507C8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0E1F97C" w14:textId="77777777" w:rsidR="00B42E09" w:rsidRPr="007D6419" w:rsidRDefault="00B42E09" w:rsidP="00F507C8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F8CD4F9" w14:textId="77777777" w:rsidR="00B42E09" w:rsidRPr="007D6419" w:rsidRDefault="00B42E09" w:rsidP="00F507C8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034FA64" w14:textId="77777777" w:rsidR="00B42E09" w:rsidRPr="007D6419" w:rsidRDefault="00B42E09" w:rsidP="00F507C8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42E09" w14:paraId="7D52FD01" w14:textId="7B769FFF" w:rsidTr="00D978E5">
        <w:trPr>
          <w:trHeight w:val="495"/>
        </w:trPr>
        <w:tc>
          <w:tcPr>
            <w:tcW w:w="638" w:type="dxa"/>
            <w:vAlign w:val="center"/>
          </w:tcPr>
          <w:p w14:paraId="754711AF" w14:textId="37E3A2A1" w:rsidR="00B42E09" w:rsidRPr="003628C3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20" w:type="dxa"/>
          </w:tcPr>
          <w:p w14:paraId="427E6919" w14:textId="75635135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نقشه خطر خانه بهداشت رسم شده ونقاط امن وخطر وتجمع ایمن مشخص وتمرین پناه گیری و تخلیه انجام و مستندات آن موجود است ؟</w:t>
            </w:r>
          </w:p>
        </w:tc>
        <w:tc>
          <w:tcPr>
            <w:tcW w:w="622" w:type="dxa"/>
          </w:tcPr>
          <w:p w14:paraId="0692CE1C" w14:textId="48434275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8F9BC79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63FA6D3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0E4F965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66CD62C7" w14:textId="3B403FA1" w:rsidTr="00D978E5">
        <w:trPr>
          <w:trHeight w:val="495"/>
        </w:trPr>
        <w:tc>
          <w:tcPr>
            <w:tcW w:w="638" w:type="dxa"/>
            <w:vAlign w:val="center"/>
          </w:tcPr>
          <w:p w14:paraId="3AC4C22B" w14:textId="32E2BB4D" w:rsidR="00B42E09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20" w:type="dxa"/>
          </w:tcPr>
          <w:p w14:paraId="2959AE16" w14:textId="0A35FA68" w:rsidR="00B42E09" w:rsidRPr="00E53681" w:rsidRDefault="00B42E09" w:rsidP="005F0F6A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همکاری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و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شرکت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خانه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بهداشت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یا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پایگاه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بهداشتی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در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تمرین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دور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میزی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و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یا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مانور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عملیاتی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مرکز و ستاد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انجام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شده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است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</w:p>
        </w:tc>
        <w:tc>
          <w:tcPr>
            <w:tcW w:w="622" w:type="dxa"/>
          </w:tcPr>
          <w:p w14:paraId="707839E3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F51A6A2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89DC7E5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AD5D636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760EDF2B" w14:textId="68879D79" w:rsidTr="00D978E5">
        <w:trPr>
          <w:trHeight w:val="315"/>
        </w:trPr>
        <w:tc>
          <w:tcPr>
            <w:tcW w:w="638" w:type="dxa"/>
            <w:vAlign w:val="center"/>
          </w:tcPr>
          <w:p w14:paraId="73C10812" w14:textId="3F385762" w:rsidR="00B42E09" w:rsidRPr="003628C3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20" w:type="dxa"/>
          </w:tcPr>
          <w:p w14:paraId="4F5F8C5B" w14:textId="77777777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آیا در گانت آموزشی مباحث برنامه های بلایا در نظر گرفته شده است</w:t>
            </w:r>
            <w:r w:rsidRPr="00E53681">
              <w:rPr>
                <w:rFonts w:cs="B Mitra"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و</w:t>
            </w:r>
            <w:r w:rsidRPr="00E53681">
              <w:rPr>
                <w:rFonts w:hint="cs"/>
                <w:rtl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برگزاری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جلسات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آموزشی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با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موضوعات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مرتبط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با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حوادث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و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بلایا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جهت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گروههای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هدف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انجام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شده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>است</w:t>
            </w:r>
            <w:r w:rsidRPr="00E53681">
              <w:rPr>
                <w:rFonts w:cs="B Mitra"/>
                <w:rtl/>
                <w:lang w:bidi="fa-IR"/>
              </w:rPr>
              <w:t xml:space="preserve"> </w:t>
            </w:r>
            <w:r w:rsidRPr="00E53681">
              <w:rPr>
                <w:rFonts w:cs="B Mitra" w:hint="cs"/>
                <w:rtl/>
                <w:lang w:bidi="fa-IR"/>
              </w:rPr>
              <w:t xml:space="preserve"> ؟</w:t>
            </w:r>
          </w:p>
        </w:tc>
        <w:tc>
          <w:tcPr>
            <w:tcW w:w="622" w:type="dxa"/>
          </w:tcPr>
          <w:p w14:paraId="1F98559A" w14:textId="5759700D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218C6EB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5700D4B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5B10C37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2185FF6F" w14:textId="642E6AFA" w:rsidTr="00D978E5">
        <w:trPr>
          <w:trHeight w:val="150"/>
        </w:trPr>
        <w:tc>
          <w:tcPr>
            <w:tcW w:w="638" w:type="dxa"/>
            <w:vAlign w:val="center"/>
          </w:tcPr>
          <w:p w14:paraId="3394683D" w14:textId="6F7D1F58" w:rsidR="00B42E09" w:rsidRPr="003628C3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20" w:type="dxa"/>
          </w:tcPr>
          <w:p w14:paraId="5F6FAA20" w14:textId="77777777" w:rsidR="00B42E09" w:rsidRPr="00E53681" w:rsidRDefault="00B42E09" w:rsidP="00F507C8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مفاد پایش های قبلی کارشناس ستاد یا کارشناس ناظر  پیگیری و اجرا شده است ؟ ( تاریخ بازدید قبلی  ........    )</w:t>
            </w:r>
          </w:p>
        </w:tc>
        <w:tc>
          <w:tcPr>
            <w:tcW w:w="622" w:type="dxa"/>
          </w:tcPr>
          <w:p w14:paraId="59DE6FC8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573238C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AF28988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3CAE038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7C366D74" w14:textId="7908B7A8" w:rsidTr="00D978E5">
        <w:trPr>
          <w:trHeight w:val="101"/>
        </w:trPr>
        <w:tc>
          <w:tcPr>
            <w:tcW w:w="638" w:type="dxa"/>
            <w:vAlign w:val="center"/>
          </w:tcPr>
          <w:p w14:paraId="2CA509E3" w14:textId="2E285D85" w:rsidR="00B42E09" w:rsidRPr="003628C3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20" w:type="dxa"/>
          </w:tcPr>
          <w:p w14:paraId="527904A8" w14:textId="4FAED50A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 xml:space="preserve">دستورالعمل های برنامه ها در خانه بهداشت موجود بوده و برنامه </w:t>
            </w:r>
            <w:r w:rsidR="007D42A4">
              <w:rPr>
                <w:rFonts w:cs="B Mitra" w:hint="cs"/>
                <w:rtl/>
                <w:lang w:bidi="fa-IR"/>
              </w:rPr>
              <w:t>ها</w:t>
            </w:r>
            <w:r w:rsidRPr="00E53681">
              <w:rPr>
                <w:rFonts w:cs="B Mitra" w:hint="cs"/>
                <w:rtl/>
                <w:lang w:bidi="fa-IR"/>
              </w:rPr>
              <w:t xml:space="preserve"> طبق دستورالعمل برنامه اجرا می شود ؟</w:t>
            </w:r>
          </w:p>
        </w:tc>
        <w:tc>
          <w:tcPr>
            <w:tcW w:w="622" w:type="dxa"/>
          </w:tcPr>
          <w:p w14:paraId="07B48DE8" w14:textId="1D2C82A2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4B4ADD6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E449EB2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E7A96C6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42A4" w14:paraId="1DBB4F90" w14:textId="77777777" w:rsidTr="00D978E5">
        <w:trPr>
          <w:trHeight w:val="101"/>
        </w:trPr>
        <w:tc>
          <w:tcPr>
            <w:tcW w:w="638" w:type="dxa"/>
            <w:vAlign w:val="center"/>
          </w:tcPr>
          <w:p w14:paraId="55C8FBA2" w14:textId="5D98762E" w:rsidR="007D42A4" w:rsidRDefault="00090FDA" w:rsidP="00F507C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20" w:type="dxa"/>
          </w:tcPr>
          <w:p w14:paraId="1A6A64AC" w14:textId="009C5A9C" w:rsidR="007D42A4" w:rsidRPr="00E53681" w:rsidRDefault="007D42A4" w:rsidP="00F507C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مداخلات پیشگیرانه از حوادث (غرق شدگی ،مسمومیت با </w:t>
            </w:r>
            <w:r>
              <w:rPr>
                <w:rFonts w:cs="B Mitra"/>
                <w:lang w:bidi="fa-IR"/>
              </w:rPr>
              <w:t>co</w:t>
            </w:r>
            <w:r>
              <w:rPr>
                <w:rFonts w:cs="B Mitra" w:hint="cs"/>
                <w:rtl/>
                <w:lang w:bidi="fa-IR"/>
              </w:rPr>
              <w:t xml:space="preserve"> ،حوادث چهارشنبه سوری وحوادث ترافیکی ) انجام می شود ؟</w:t>
            </w:r>
            <w:r w:rsidR="003D6728">
              <w:rPr>
                <w:rFonts w:cs="B Mitra" w:hint="cs"/>
                <w:rtl/>
                <w:lang w:bidi="fa-IR"/>
              </w:rPr>
              <w:t xml:space="preserve"> مداخلات نظیر اجرای کمپین ها ، آموزش ، هماهنگی های درون و برون بخشی و...</w:t>
            </w:r>
          </w:p>
        </w:tc>
        <w:tc>
          <w:tcPr>
            <w:tcW w:w="622" w:type="dxa"/>
          </w:tcPr>
          <w:p w14:paraId="7EA4E6C2" w14:textId="77777777" w:rsidR="007D42A4" w:rsidRDefault="007D42A4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7359D3C" w14:textId="77777777" w:rsidR="007D42A4" w:rsidRDefault="007D42A4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EDDCAE7" w14:textId="77777777" w:rsidR="007D42A4" w:rsidRDefault="007D42A4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DBE0465" w14:textId="77777777" w:rsidR="007D42A4" w:rsidRDefault="007D42A4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590B25BD" w14:textId="1FF715C1" w:rsidTr="00D978E5">
        <w:trPr>
          <w:trHeight w:val="442"/>
        </w:trPr>
        <w:tc>
          <w:tcPr>
            <w:tcW w:w="638" w:type="dxa"/>
          </w:tcPr>
          <w:p w14:paraId="1CCD0B15" w14:textId="779C24A3" w:rsidR="00B42E09" w:rsidRPr="003628C3" w:rsidRDefault="00090FDA" w:rsidP="00F507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20" w:type="dxa"/>
          </w:tcPr>
          <w:p w14:paraId="012EDEC7" w14:textId="792ED562" w:rsidR="00B42E09" w:rsidRPr="00E53681" w:rsidRDefault="00B42E09" w:rsidP="005F0F6A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 xml:space="preserve">شاخصهای برنامه ارزیابی ایمنی و خطر(زیج بلایا) درخانه بهداشت نصب شده است وبهورزان از مندرجات و تحلیل زیج آگاهی دارند ؟ </w:t>
            </w:r>
          </w:p>
        </w:tc>
        <w:tc>
          <w:tcPr>
            <w:tcW w:w="622" w:type="dxa"/>
          </w:tcPr>
          <w:p w14:paraId="7E2529F8" w14:textId="4F9C4782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2C7F957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48CC68B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50A4F33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40A16D67" w14:textId="578D394F" w:rsidTr="00D978E5">
        <w:trPr>
          <w:trHeight w:val="442"/>
        </w:trPr>
        <w:tc>
          <w:tcPr>
            <w:tcW w:w="638" w:type="dxa"/>
          </w:tcPr>
          <w:p w14:paraId="27D65653" w14:textId="131B0B85" w:rsidR="00B42E09" w:rsidRDefault="00090FDA" w:rsidP="00F507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20" w:type="dxa"/>
          </w:tcPr>
          <w:p w14:paraId="64BA6F7D" w14:textId="053D852C" w:rsidR="00B42E09" w:rsidRPr="00E53681" w:rsidRDefault="00B42E09" w:rsidP="00F507C8">
            <w:pPr>
              <w:bidi/>
              <w:rPr>
                <w:rFonts w:cs="B Nazanin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>برنامه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مداخله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جهت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ارتقاء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سطح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ایمنی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خانه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بهداشت</w:t>
            </w:r>
            <w:r w:rsidRPr="00E53681">
              <w:rPr>
                <w:rFonts w:cs="B Nazanin"/>
                <w:rtl/>
                <w:lang w:bidi="fa-IR"/>
              </w:rPr>
              <w:t xml:space="preserve">  </w:t>
            </w:r>
            <w:r w:rsidRPr="00E53681">
              <w:rPr>
                <w:rFonts w:cs="B Nazanin" w:hint="cs"/>
                <w:rtl/>
                <w:lang w:bidi="fa-IR"/>
              </w:rPr>
              <w:t>تدوین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و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اجرا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می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شود</w:t>
            </w:r>
          </w:p>
        </w:tc>
        <w:tc>
          <w:tcPr>
            <w:tcW w:w="622" w:type="dxa"/>
          </w:tcPr>
          <w:p w14:paraId="5F53F73C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340970F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2B3EBD6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FDC671C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0CA449BC" w14:textId="256C8E17" w:rsidTr="00D978E5">
        <w:trPr>
          <w:trHeight w:val="442"/>
        </w:trPr>
        <w:tc>
          <w:tcPr>
            <w:tcW w:w="638" w:type="dxa"/>
          </w:tcPr>
          <w:p w14:paraId="70B7A15D" w14:textId="11BCA75E" w:rsidR="00B42E09" w:rsidRDefault="00090FDA" w:rsidP="00F507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20" w:type="dxa"/>
          </w:tcPr>
          <w:p w14:paraId="4FB654A3" w14:textId="296A0A3D" w:rsidR="00B42E09" w:rsidRPr="00E53681" w:rsidRDefault="00B42E09" w:rsidP="00F507C8">
            <w:pPr>
              <w:bidi/>
              <w:rPr>
                <w:rFonts w:cs="B Nazanin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>برنامه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آموزشی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آمادگی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خانوار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در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برابر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بلایا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در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خانه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بهداشت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برای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گروههای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هدف</w:t>
            </w:r>
            <w:r w:rsidRPr="00E53681">
              <w:rPr>
                <w:rFonts w:cs="B Nazanin"/>
                <w:rtl/>
                <w:lang w:bidi="fa-IR"/>
              </w:rPr>
              <w:t xml:space="preserve"> (</w:t>
            </w:r>
            <w:r w:rsidRPr="00E53681">
              <w:rPr>
                <w:rFonts w:cs="B Nazanin" w:hint="cs"/>
                <w:rtl/>
                <w:lang w:bidi="fa-IR"/>
              </w:rPr>
              <w:t>بویژه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رابطین</w:t>
            </w:r>
            <w:r w:rsidRPr="00E53681">
              <w:rPr>
                <w:rFonts w:cs="B Nazanin"/>
                <w:rtl/>
                <w:lang w:bidi="fa-IR"/>
              </w:rPr>
              <w:t>)</w:t>
            </w:r>
            <w:r w:rsidRPr="00E53681">
              <w:rPr>
                <w:rFonts w:cs="B Nazanin" w:hint="cs"/>
                <w:rtl/>
                <w:lang w:bidi="fa-IR"/>
              </w:rPr>
              <w:t>پیش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بینی</w:t>
            </w:r>
            <w:r w:rsidRPr="00E53681">
              <w:rPr>
                <w:rFonts w:cs="B Nazanin"/>
                <w:rtl/>
                <w:lang w:bidi="fa-IR"/>
              </w:rPr>
              <w:t xml:space="preserve">  </w:t>
            </w:r>
            <w:r w:rsidRPr="00E53681">
              <w:rPr>
                <w:rFonts w:cs="B Nazanin" w:hint="cs"/>
                <w:rtl/>
                <w:lang w:bidi="fa-IR"/>
              </w:rPr>
              <w:t>ونحوه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آموزش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بر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اساس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دستورالعمل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می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باشد؟</w:t>
            </w:r>
            <w:r w:rsidRPr="00E53681">
              <w:rPr>
                <w:rFonts w:cs="B Nazanin"/>
                <w:rtl/>
                <w:lang w:bidi="fa-IR"/>
              </w:rPr>
              <w:t xml:space="preserve"> (</w:t>
            </w:r>
            <w:r w:rsidRPr="00E53681">
              <w:rPr>
                <w:rFonts w:cs="B Nazanin" w:hint="cs"/>
                <w:rtl/>
                <w:lang w:bidi="fa-IR"/>
              </w:rPr>
              <w:t>با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تاکید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بررسم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نقشه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خطر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تهیه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کیف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شرایط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اضطراری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و</w:t>
            </w:r>
            <w:r w:rsidRPr="00E53681">
              <w:rPr>
                <w:rFonts w:cs="B Nazanin"/>
                <w:rtl/>
                <w:lang w:bidi="fa-IR"/>
              </w:rPr>
              <w:t xml:space="preserve"> ... )</w:t>
            </w:r>
          </w:p>
        </w:tc>
        <w:tc>
          <w:tcPr>
            <w:tcW w:w="622" w:type="dxa"/>
          </w:tcPr>
          <w:p w14:paraId="20D9C1C4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CEB39CB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B198A54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093D7EE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78C689AC" w14:textId="52CF9B8D" w:rsidTr="00D978E5">
        <w:trPr>
          <w:trHeight w:val="180"/>
        </w:trPr>
        <w:tc>
          <w:tcPr>
            <w:tcW w:w="638" w:type="dxa"/>
          </w:tcPr>
          <w:p w14:paraId="1BB3AFC9" w14:textId="398AA208" w:rsidR="00B42E09" w:rsidRPr="00E53681" w:rsidRDefault="00090FDA" w:rsidP="00F507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20" w:type="dxa"/>
          </w:tcPr>
          <w:p w14:paraId="576B699D" w14:textId="77777777" w:rsidR="00B42E09" w:rsidRPr="00E53681" w:rsidRDefault="00B42E09" w:rsidP="00F507C8">
            <w:pPr>
              <w:bidi/>
              <w:rPr>
                <w:rFonts w:cs="B Mitra"/>
                <w:rtl/>
                <w:lang w:bidi="fa-IR"/>
              </w:rPr>
            </w:pPr>
            <w:r w:rsidRPr="00E53681">
              <w:rPr>
                <w:rFonts w:cs="B Mitra" w:hint="cs"/>
                <w:rtl/>
                <w:lang w:bidi="fa-IR"/>
              </w:rPr>
              <w:t>در فهرست پیگیری های برنامه دارت ، پیگیری انجام نشده توسط مراقب سلامت یا بهورز در گذشته وجود دارد ؟</w:t>
            </w:r>
          </w:p>
        </w:tc>
        <w:tc>
          <w:tcPr>
            <w:tcW w:w="622" w:type="dxa"/>
          </w:tcPr>
          <w:p w14:paraId="4EBFA3B2" w14:textId="39702B15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8F7C094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5C17286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18F651D" w14:textId="77777777" w:rsidR="00B42E09" w:rsidRDefault="00B42E09" w:rsidP="00F507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4DF9D9C9" w14:textId="7526CACB" w:rsidTr="00D978E5">
        <w:trPr>
          <w:trHeight w:val="180"/>
        </w:trPr>
        <w:tc>
          <w:tcPr>
            <w:tcW w:w="638" w:type="dxa"/>
          </w:tcPr>
          <w:p w14:paraId="4E198DDE" w14:textId="6B455622" w:rsidR="00B42E09" w:rsidRPr="003628C3" w:rsidRDefault="00090FDA" w:rsidP="00F22A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20" w:type="dxa"/>
          </w:tcPr>
          <w:p w14:paraId="45644F8C" w14:textId="3A57C66D" w:rsidR="00B42E09" w:rsidRPr="00E53681" w:rsidRDefault="00B42E09" w:rsidP="00F22AE1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>بهورزان مخاطراتی که خانه بهداشت ومنطقه تحت پوشش را تهدید می کند می شناسند ؟</w:t>
            </w:r>
          </w:p>
        </w:tc>
        <w:tc>
          <w:tcPr>
            <w:tcW w:w="622" w:type="dxa"/>
          </w:tcPr>
          <w:p w14:paraId="344C75CB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44FAE9B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AA078B5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C3ED5F7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476B7EC2" w14:textId="41A352A7" w:rsidTr="00D978E5">
        <w:trPr>
          <w:trHeight w:val="180"/>
        </w:trPr>
        <w:tc>
          <w:tcPr>
            <w:tcW w:w="638" w:type="dxa"/>
          </w:tcPr>
          <w:p w14:paraId="19F579C4" w14:textId="31C39379" w:rsidR="00B42E09" w:rsidRPr="003628C3" w:rsidRDefault="00090FDA" w:rsidP="00F22A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20" w:type="dxa"/>
          </w:tcPr>
          <w:p w14:paraId="794D1DA1" w14:textId="1AC26CEB" w:rsidR="00B42E09" w:rsidRPr="00E53681" w:rsidRDefault="00B42E09" w:rsidP="005F0F6A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 xml:space="preserve">گزارش مخاطرات مرکز ( در صورت وقوع )دراسرع وقت و یا گزارش صفر فصلی به مرکز خدمات جامع سلامت  ارسال می شود؟ </w:t>
            </w:r>
          </w:p>
        </w:tc>
        <w:tc>
          <w:tcPr>
            <w:tcW w:w="622" w:type="dxa"/>
          </w:tcPr>
          <w:p w14:paraId="1E76A9FE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9643C88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1299AE6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1A69621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5220F8F2" w14:textId="5EDA3213" w:rsidTr="00D978E5">
        <w:trPr>
          <w:trHeight w:val="575"/>
        </w:trPr>
        <w:tc>
          <w:tcPr>
            <w:tcW w:w="638" w:type="dxa"/>
          </w:tcPr>
          <w:p w14:paraId="016F6A22" w14:textId="2FD2B428" w:rsidR="00B42E09" w:rsidRDefault="00090FDA" w:rsidP="00F22A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20" w:type="dxa"/>
          </w:tcPr>
          <w:p w14:paraId="2A475A6B" w14:textId="67ED02D2" w:rsidR="00B42E09" w:rsidRPr="00E53681" w:rsidRDefault="00B42E09" w:rsidP="005F0F6A">
            <w:pPr>
              <w:bidi/>
              <w:rPr>
                <w:rFonts w:cs="B Nazanin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>برنامه ریزی و مداخلات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لازم جهت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پیشگیری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از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حوادث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مشابه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احتمالی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تدوین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و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اجرا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می</w:t>
            </w:r>
            <w:r w:rsidRPr="00E53681">
              <w:rPr>
                <w:rFonts w:cs="B Nazanin"/>
                <w:rtl/>
                <w:lang w:bidi="fa-IR"/>
              </w:rPr>
              <w:t xml:space="preserve"> </w:t>
            </w:r>
            <w:r w:rsidRPr="00E53681">
              <w:rPr>
                <w:rFonts w:cs="B Nazanin" w:hint="cs"/>
                <w:rtl/>
                <w:lang w:bidi="fa-IR"/>
              </w:rPr>
              <w:t>شود</w:t>
            </w:r>
          </w:p>
        </w:tc>
        <w:tc>
          <w:tcPr>
            <w:tcW w:w="622" w:type="dxa"/>
          </w:tcPr>
          <w:p w14:paraId="0E6479F7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FA7B576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6DC74CE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3BFE4AE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2E09" w14:paraId="4F55B651" w14:textId="23B4E8FD" w:rsidTr="00D978E5">
        <w:trPr>
          <w:trHeight w:val="180"/>
        </w:trPr>
        <w:tc>
          <w:tcPr>
            <w:tcW w:w="638" w:type="dxa"/>
          </w:tcPr>
          <w:p w14:paraId="61685C3C" w14:textId="21E15682" w:rsidR="00B42E09" w:rsidRPr="003628C3" w:rsidRDefault="00090FDA" w:rsidP="00F22A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20" w:type="dxa"/>
          </w:tcPr>
          <w:p w14:paraId="7BA7462E" w14:textId="43520700" w:rsidR="00B42E09" w:rsidRPr="00E53681" w:rsidRDefault="00B42E09" w:rsidP="00F22AE1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E53681">
              <w:rPr>
                <w:rFonts w:cs="B Nazanin" w:hint="cs"/>
                <w:rtl/>
                <w:lang w:bidi="fa-IR"/>
              </w:rPr>
              <w:t>آیا در راستای کاهش آسیب پذیری غیر سازه ای در خانه بهداشت اقدامی صورت گرفته است ؟ ( چیدمان مناسب وسایل ، مهارکردن ، فیکس کردن و ... ) مستندات اجرای برنامه وجود دارد ؟</w:t>
            </w:r>
          </w:p>
        </w:tc>
        <w:tc>
          <w:tcPr>
            <w:tcW w:w="622" w:type="dxa"/>
          </w:tcPr>
          <w:p w14:paraId="5B3C517D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40F0F23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71995C5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E5AFC76" w14:textId="77777777" w:rsidR="00B42E09" w:rsidRDefault="00B42E09" w:rsidP="00F22A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316245C" w14:textId="3CE368E3" w:rsidR="008F3FF1" w:rsidRDefault="00A84D97" w:rsidP="00F22AE1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23D3EF6" w14:textId="7970A1D1" w:rsidR="005F0F6A" w:rsidRDefault="005F0F6A" w:rsidP="005F0F6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امتیاز پایش :                                                                                       درصد پایش :</w:t>
      </w:r>
    </w:p>
    <w:p w14:paraId="14A49E44" w14:textId="77777777" w:rsidR="005F0F6A" w:rsidRDefault="005F0F6A" w:rsidP="005F0F6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5F0F6A" w:rsidSect="008F3F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156"/>
    <w:multiLevelType w:val="hybridMultilevel"/>
    <w:tmpl w:val="CE427672"/>
    <w:lvl w:ilvl="0" w:tplc="250EFB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27EC"/>
    <w:multiLevelType w:val="hybridMultilevel"/>
    <w:tmpl w:val="4C5022E4"/>
    <w:lvl w:ilvl="0" w:tplc="0A2A2E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38D8"/>
    <w:multiLevelType w:val="hybridMultilevel"/>
    <w:tmpl w:val="D89C94A2"/>
    <w:lvl w:ilvl="0" w:tplc="6ABE5A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EE"/>
    <w:rsid w:val="000150F1"/>
    <w:rsid w:val="0001718D"/>
    <w:rsid w:val="000226F5"/>
    <w:rsid w:val="0002456D"/>
    <w:rsid w:val="00056485"/>
    <w:rsid w:val="00071FAA"/>
    <w:rsid w:val="000831E7"/>
    <w:rsid w:val="00090FDA"/>
    <w:rsid w:val="00097C8A"/>
    <w:rsid w:val="000A56D5"/>
    <w:rsid w:val="000B4D9B"/>
    <w:rsid w:val="000E4765"/>
    <w:rsid w:val="00140140"/>
    <w:rsid w:val="001409A1"/>
    <w:rsid w:val="00175CEA"/>
    <w:rsid w:val="00192A61"/>
    <w:rsid w:val="001B3980"/>
    <w:rsid w:val="001B508F"/>
    <w:rsid w:val="00201328"/>
    <w:rsid w:val="00267830"/>
    <w:rsid w:val="002873D2"/>
    <w:rsid w:val="002A1E5C"/>
    <w:rsid w:val="002A25CD"/>
    <w:rsid w:val="002A3B05"/>
    <w:rsid w:val="00300607"/>
    <w:rsid w:val="0030314A"/>
    <w:rsid w:val="00310E9C"/>
    <w:rsid w:val="00311BFF"/>
    <w:rsid w:val="003203A6"/>
    <w:rsid w:val="003628C3"/>
    <w:rsid w:val="00392185"/>
    <w:rsid w:val="0039477C"/>
    <w:rsid w:val="003A14EE"/>
    <w:rsid w:val="003C1A66"/>
    <w:rsid w:val="003D6728"/>
    <w:rsid w:val="003E2214"/>
    <w:rsid w:val="003F470F"/>
    <w:rsid w:val="00423B40"/>
    <w:rsid w:val="00430113"/>
    <w:rsid w:val="00464BD3"/>
    <w:rsid w:val="0049530B"/>
    <w:rsid w:val="004A6683"/>
    <w:rsid w:val="004B34A9"/>
    <w:rsid w:val="004C6290"/>
    <w:rsid w:val="004C6838"/>
    <w:rsid w:val="004E40E6"/>
    <w:rsid w:val="004F00C0"/>
    <w:rsid w:val="00500F2E"/>
    <w:rsid w:val="00504233"/>
    <w:rsid w:val="00533841"/>
    <w:rsid w:val="00533961"/>
    <w:rsid w:val="00536444"/>
    <w:rsid w:val="00551082"/>
    <w:rsid w:val="00556CB7"/>
    <w:rsid w:val="00563B7C"/>
    <w:rsid w:val="0057551F"/>
    <w:rsid w:val="005A3A79"/>
    <w:rsid w:val="005B1F37"/>
    <w:rsid w:val="005F0F6A"/>
    <w:rsid w:val="005F650A"/>
    <w:rsid w:val="0060598C"/>
    <w:rsid w:val="00611775"/>
    <w:rsid w:val="006205B3"/>
    <w:rsid w:val="0063359A"/>
    <w:rsid w:val="00634226"/>
    <w:rsid w:val="00653E07"/>
    <w:rsid w:val="00662835"/>
    <w:rsid w:val="006711EC"/>
    <w:rsid w:val="006736D8"/>
    <w:rsid w:val="006745DD"/>
    <w:rsid w:val="006C45F6"/>
    <w:rsid w:val="006C6F74"/>
    <w:rsid w:val="006E070E"/>
    <w:rsid w:val="006E310E"/>
    <w:rsid w:val="006F1970"/>
    <w:rsid w:val="006F748C"/>
    <w:rsid w:val="00736E38"/>
    <w:rsid w:val="007446D7"/>
    <w:rsid w:val="00746465"/>
    <w:rsid w:val="007502B1"/>
    <w:rsid w:val="007513C7"/>
    <w:rsid w:val="007675FA"/>
    <w:rsid w:val="00770E63"/>
    <w:rsid w:val="007712BE"/>
    <w:rsid w:val="00780940"/>
    <w:rsid w:val="007938D2"/>
    <w:rsid w:val="007D09D2"/>
    <w:rsid w:val="007D42A4"/>
    <w:rsid w:val="0080300A"/>
    <w:rsid w:val="008079CE"/>
    <w:rsid w:val="00820326"/>
    <w:rsid w:val="00864D7F"/>
    <w:rsid w:val="00875BC6"/>
    <w:rsid w:val="008832AF"/>
    <w:rsid w:val="00886BC3"/>
    <w:rsid w:val="0089703A"/>
    <w:rsid w:val="008A3B16"/>
    <w:rsid w:val="008D653F"/>
    <w:rsid w:val="008E04F7"/>
    <w:rsid w:val="008F3FF1"/>
    <w:rsid w:val="00941E75"/>
    <w:rsid w:val="00955AE2"/>
    <w:rsid w:val="00971E64"/>
    <w:rsid w:val="009749D3"/>
    <w:rsid w:val="00980B56"/>
    <w:rsid w:val="009B2DD7"/>
    <w:rsid w:val="009B309F"/>
    <w:rsid w:val="009C6E16"/>
    <w:rsid w:val="009D156E"/>
    <w:rsid w:val="00A07A15"/>
    <w:rsid w:val="00A2488D"/>
    <w:rsid w:val="00A34C43"/>
    <w:rsid w:val="00A84D97"/>
    <w:rsid w:val="00B12778"/>
    <w:rsid w:val="00B32750"/>
    <w:rsid w:val="00B42E09"/>
    <w:rsid w:val="00B54FE0"/>
    <w:rsid w:val="00B807B0"/>
    <w:rsid w:val="00BA562D"/>
    <w:rsid w:val="00BC0CA5"/>
    <w:rsid w:val="00BC6B8B"/>
    <w:rsid w:val="00BC6FC4"/>
    <w:rsid w:val="00BF05A2"/>
    <w:rsid w:val="00BF13D1"/>
    <w:rsid w:val="00C321F4"/>
    <w:rsid w:val="00C33530"/>
    <w:rsid w:val="00C60FEC"/>
    <w:rsid w:val="00C8385E"/>
    <w:rsid w:val="00CC664C"/>
    <w:rsid w:val="00CE6018"/>
    <w:rsid w:val="00D3050E"/>
    <w:rsid w:val="00D45B02"/>
    <w:rsid w:val="00D47697"/>
    <w:rsid w:val="00D56C87"/>
    <w:rsid w:val="00D61C9F"/>
    <w:rsid w:val="00D978E5"/>
    <w:rsid w:val="00DA3E4E"/>
    <w:rsid w:val="00DD6CCF"/>
    <w:rsid w:val="00E12CDA"/>
    <w:rsid w:val="00E26A0A"/>
    <w:rsid w:val="00E46BE4"/>
    <w:rsid w:val="00E53427"/>
    <w:rsid w:val="00E53681"/>
    <w:rsid w:val="00E97AD6"/>
    <w:rsid w:val="00EA1DD5"/>
    <w:rsid w:val="00EC3C24"/>
    <w:rsid w:val="00EC7471"/>
    <w:rsid w:val="00EE55C6"/>
    <w:rsid w:val="00F22AE1"/>
    <w:rsid w:val="00F25DF8"/>
    <w:rsid w:val="00F266E5"/>
    <w:rsid w:val="00F40015"/>
    <w:rsid w:val="00F507C8"/>
    <w:rsid w:val="00F636BE"/>
    <w:rsid w:val="00FA7828"/>
    <w:rsid w:val="00F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ACCE"/>
  <w15:docId w15:val="{9A411705-60BB-4E7C-BC00-CAC3361A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84C6-3E87-47D3-A790-B3C8AD48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فاطمه شفيعي</cp:lastModifiedBy>
  <cp:revision>2</cp:revision>
  <cp:lastPrinted>2023-06-03T10:44:00Z</cp:lastPrinted>
  <dcterms:created xsi:type="dcterms:W3CDTF">2025-05-11T06:44:00Z</dcterms:created>
  <dcterms:modified xsi:type="dcterms:W3CDTF">2025-05-11T06:44:00Z</dcterms:modified>
</cp:coreProperties>
</file>